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A1" w:rsidRPr="00F97A57" w:rsidRDefault="004C02A1" w:rsidP="00F97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val="pl-PL" w:eastAsia="pl-PL" w:bidi="ar-SA"/>
        </w:rPr>
      </w:pPr>
      <w:r w:rsidRPr="00F97A57">
        <w:rPr>
          <w:rFonts w:ascii="Arial" w:eastAsia="Calibri" w:hAnsi="Arial" w:cs="Arial"/>
          <w:b/>
          <w:bCs/>
          <w:sz w:val="28"/>
          <w:szCs w:val="28"/>
          <w:lang w:val="pl-PL" w:eastAsia="pl-PL" w:bidi="ar-SA"/>
        </w:rPr>
        <w:t>Formularz odwołania</w:t>
      </w:r>
    </w:p>
    <w:p w:rsidR="00F97A57" w:rsidRPr="002355A3" w:rsidRDefault="00F97A57" w:rsidP="004C02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lang w:val="pl-PL" w:eastAsia="pl-PL" w:bidi="ar-SA"/>
        </w:rPr>
      </w:pPr>
    </w:p>
    <w:tbl>
      <w:tblPr>
        <w:tblW w:w="10603" w:type="dxa"/>
        <w:tblInd w:w="-5" w:type="dxa"/>
        <w:tblLayout w:type="fixed"/>
        <w:tblLook w:val="0000"/>
      </w:tblPr>
      <w:tblGrid>
        <w:gridCol w:w="1560"/>
        <w:gridCol w:w="254"/>
        <w:gridCol w:w="1519"/>
        <w:gridCol w:w="634"/>
        <w:gridCol w:w="358"/>
        <w:gridCol w:w="534"/>
        <w:gridCol w:w="1176"/>
        <w:gridCol w:w="1261"/>
        <w:gridCol w:w="591"/>
        <w:gridCol w:w="2716"/>
      </w:tblGrid>
      <w:tr w:rsidR="004C02A1" w:rsidRPr="002355A3" w:rsidTr="00F730B1">
        <w:trPr>
          <w:cantSplit/>
          <w:trHeight w:hRule="exact" w:val="334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2A1" w:rsidRPr="00F730B1" w:rsidRDefault="00F730B1" w:rsidP="006C1C14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spellStart"/>
            <w:r w:rsidRPr="00F730B1">
              <w:rPr>
                <w:rFonts w:ascii="Arial" w:hAnsi="Arial" w:cs="Arial"/>
                <w:sz w:val="16"/>
                <w:szCs w:val="16"/>
                <w:lang w:eastAsia="ar-SA"/>
              </w:rPr>
              <w:t>miejsce</w:t>
            </w:r>
            <w:proofErr w:type="spellEnd"/>
            <w:r w:rsidRPr="00F730B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730B1">
              <w:rPr>
                <w:rFonts w:ascii="Arial" w:hAnsi="Arial" w:cs="Arial"/>
                <w:sz w:val="16"/>
                <w:szCs w:val="16"/>
                <w:lang w:eastAsia="ar-SA"/>
              </w:rPr>
              <w:t>na</w:t>
            </w:r>
            <w:proofErr w:type="spellEnd"/>
            <w:r w:rsidRPr="00F730B1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F730B1">
              <w:rPr>
                <w:rFonts w:ascii="Arial" w:hAnsi="Arial" w:cs="Arial"/>
                <w:sz w:val="16"/>
                <w:szCs w:val="16"/>
                <w:lang w:eastAsia="ar-SA"/>
              </w:rPr>
              <w:t>pieczęć</w:t>
            </w:r>
            <w:proofErr w:type="spellEnd"/>
          </w:p>
          <w:p w:rsidR="004C02A1" w:rsidRPr="002355A3" w:rsidRDefault="00F730B1" w:rsidP="006C1C1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F730B1">
              <w:rPr>
                <w:rFonts w:ascii="Arial" w:hAnsi="Arial" w:cs="Arial"/>
                <w:sz w:val="16"/>
                <w:szCs w:val="16"/>
                <w:lang w:eastAsia="ar-SA"/>
              </w:rPr>
              <w:t>wnioskodawcy</w:t>
            </w:r>
            <w:proofErr w:type="spellEnd"/>
          </w:p>
        </w:tc>
        <w:tc>
          <w:tcPr>
            <w:tcW w:w="60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6C1C1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b/>
                <w:sz w:val="18"/>
                <w:szCs w:val="18"/>
                <w:lang w:val="pl-PL" w:eastAsia="ar-SA"/>
              </w:rPr>
              <w:t>ODWOŁAN</w:t>
            </w:r>
            <w:r w:rsidR="003C3EDE">
              <w:rPr>
                <w:rFonts w:ascii="Arial" w:hAnsi="Arial" w:cs="Arial"/>
                <w:b/>
                <w:sz w:val="18"/>
                <w:szCs w:val="18"/>
                <w:lang w:val="pl-PL" w:eastAsia="ar-SA"/>
              </w:rPr>
              <w:t>I</w:t>
            </w:r>
            <w:r w:rsidRPr="002355A3">
              <w:rPr>
                <w:rFonts w:ascii="Arial" w:hAnsi="Arial" w:cs="Arial"/>
                <w:b/>
                <w:sz w:val="18"/>
                <w:szCs w:val="18"/>
                <w:lang w:val="pl-PL" w:eastAsia="ar-SA"/>
              </w:rPr>
              <w:t xml:space="preserve">E </w:t>
            </w:r>
            <w:r w:rsidRPr="002355A3">
              <w:rPr>
                <w:rFonts w:ascii="Arial" w:hAnsi="Arial" w:cs="Arial"/>
                <w:b/>
                <w:sz w:val="18"/>
                <w:szCs w:val="18"/>
                <w:lang w:val="pl-PL" w:eastAsia="ar-SA"/>
              </w:rPr>
              <w:br/>
              <w:t>OD UCHWAŁY RADY O ZGODNOŚCI Z LSR/WYBORZE OPERACJI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ODR NR 1</w:t>
            </w:r>
          </w:p>
        </w:tc>
      </w:tr>
      <w:tr w:rsidR="004C02A1" w:rsidRPr="002355A3" w:rsidTr="00F730B1">
        <w:trPr>
          <w:cantSplit/>
          <w:trHeight w:hRule="exact" w:val="334"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2A1" w:rsidRPr="002355A3" w:rsidRDefault="004C02A1" w:rsidP="006C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6C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WERSJA: 1.1</w:t>
            </w:r>
          </w:p>
        </w:tc>
      </w:tr>
      <w:tr w:rsidR="004C02A1" w:rsidRPr="002355A3" w:rsidTr="00F730B1">
        <w:trPr>
          <w:cantSplit/>
        </w:trPr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02A1" w:rsidRPr="002355A3" w:rsidRDefault="004C02A1" w:rsidP="006C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6C1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ind w:left="-108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STRONA 1 Z 1</w:t>
            </w:r>
          </w:p>
        </w:tc>
      </w:tr>
      <w:tr w:rsidR="004C02A1" w:rsidRPr="002355A3" w:rsidTr="00F730B1">
        <w:trPr>
          <w:trHeight w:val="54"/>
        </w:trPr>
        <w:tc>
          <w:tcPr>
            <w:tcW w:w="1060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A1" w:rsidRPr="00F730B1" w:rsidRDefault="004C02A1" w:rsidP="00F730B1">
            <w:pPr>
              <w:snapToGrid w:val="0"/>
              <w:spacing w:after="0"/>
              <w:rPr>
                <w:rFonts w:ascii="Arial" w:hAnsi="Arial" w:cs="Arial"/>
                <w:sz w:val="2"/>
                <w:szCs w:val="2"/>
                <w:lang w:eastAsia="ar-SA"/>
              </w:rPr>
            </w:pPr>
          </w:p>
        </w:tc>
      </w:tr>
      <w:tr w:rsidR="004C02A1" w:rsidRPr="002355A3" w:rsidTr="00F97A57">
        <w:tc>
          <w:tcPr>
            <w:tcW w:w="10603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tbl>
            <w:tblPr>
              <w:tblW w:w="11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43"/>
              <w:gridCol w:w="2835"/>
              <w:gridCol w:w="7202"/>
            </w:tblGrid>
            <w:tr w:rsidR="00F730B1" w:rsidRPr="002355A3" w:rsidTr="00F730B1">
              <w:trPr>
                <w:trHeight w:val="454"/>
              </w:trPr>
              <w:tc>
                <w:tcPr>
                  <w:tcW w:w="1843" w:type="dxa"/>
                  <w:shd w:val="clear" w:color="auto" w:fill="D9D9D9"/>
                  <w:vAlign w:val="center"/>
                </w:tcPr>
                <w:p w:rsidR="00F730B1" w:rsidRPr="002355A3" w:rsidRDefault="00F730B1" w:rsidP="00F97A57">
                  <w:pPr>
                    <w:snapToGri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NUMER WNIOSKU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F730B1" w:rsidRPr="002355A3" w:rsidRDefault="00F730B1" w:rsidP="00F97A57">
                  <w:pPr>
                    <w:snapToGri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</w:p>
              </w:tc>
              <w:tc>
                <w:tcPr>
                  <w:tcW w:w="7202" w:type="dxa"/>
                  <w:shd w:val="clear" w:color="auto" w:fill="D9D9D9"/>
                  <w:vAlign w:val="center"/>
                </w:tcPr>
                <w:p w:rsidR="00F730B1" w:rsidRPr="002355A3" w:rsidRDefault="00F730B1" w:rsidP="003D1D6C">
                  <w:pPr>
                    <w:snapToGri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NUMER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 xml:space="preserve"> </w:t>
                  </w: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 xml:space="preserve"> UCHWAŁY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 xml:space="preserve"> </w:t>
                  </w: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 xml:space="preserve"> RADY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 xml:space="preserve">  </w:t>
                  </w:r>
                  <w:r w:rsidR="0043729A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51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/201</w:t>
                  </w:r>
                  <w:r w:rsidR="0043729A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4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 xml:space="preserve"> z dnia 2</w:t>
                  </w:r>
                  <w:r w:rsidR="003D1D6C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8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.0</w:t>
                  </w:r>
                  <w:r w:rsidR="003D1D6C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.201</w:t>
                  </w:r>
                  <w:r w:rsidR="003D1D6C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4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 xml:space="preserve"> r.</w:t>
                  </w:r>
                </w:p>
              </w:tc>
            </w:tr>
            <w:tr w:rsidR="004C02A1" w:rsidRPr="002355A3" w:rsidTr="00F97A57">
              <w:trPr>
                <w:trHeight w:val="454"/>
              </w:trPr>
              <w:tc>
                <w:tcPr>
                  <w:tcW w:w="4678" w:type="dxa"/>
                  <w:gridSpan w:val="2"/>
                  <w:shd w:val="clear" w:color="auto" w:fill="D9D9D9"/>
                  <w:vAlign w:val="center"/>
                </w:tcPr>
                <w:p w:rsidR="004C02A1" w:rsidRPr="002355A3" w:rsidRDefault="004C02A1" w:rsidP="00F97A57">
                  <w:pPr>
                    <w:snapToGri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DATA WPŁYNIĘCIA</w:t>
                  </w:r>
                </w:p>
              </w:tc>
              <w:tc>
                <w:tcPr>
                  <w:tcW w:w="7202" w:type="dxa"/>
                  <w:shd w:val="clear" w:color="auto" w:fill="D9D9D9"/>
                  <w:vAlign w:val="center"/>
                </w:tcPr>
                <w:p w:rsidR="004C02A1" w:rsidRPr="002355A3" w:rsidRDefault="004C02A1" w:rsidP="00F97A57">
                  <w:pPr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  <w:tr w:rsidR="004C02A1" w:rsidRPr="002355A3" w:rsidTr="00F730B1">
              <w:trPr>
                <w:trHeight w:val="454"/>
              </w:trPr>
              <w:tc>
                <w:tcPr>
                  <w:tcW w:w="4678" w:type="dxa"/>
                  <w:gridSpan w:val="2"/>
                  <w:shd w:val="clear" w:color="auto" w:fill="D9D9D9"/>
                  <w:vAlign w:val="center"/>
                </w:tcPr>
                <w:p w:rsidR="004C02A1" w:rsidRPr="002355A3" w:rsidRDefault="004C02A1" w:rsidP="003C3EDE">
                  <w:pPr>
                    <w:snapToGri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IMIĘ I NAZWISKO/NAZWA WNIOS</w:t>
                  </w:r>
                  <w:r w:rsidR="003C3EDE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K</w:t>
                  </w: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ODAWCY</w:t>
                  </w:r>
                </w:p>
              </w:tc>
              <w:tc>
                <w:tcPr>
                  <w:tcW w:w="7202" w:type="dxa"/>
                  <w:vAlign w:val="center"/>
                </w:tcPr>
                <w:p w:rsidR="004C02A1" w:rsidRPr="002355A3" w:rsidRDefault="004C02A1" w:rsidP="006C1C14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  <w:tr w:rsidR="004C02A1" w:rsidRPr="002355A3" w:rsidTr="00F730B1">
              <w:trPr>
                <w:trHeight w:val="454"/>
              </w:trPr>
              <w:tc>
                <w:tcPr>
                  <w:tcW w:w="4678" w:type="dxa"/>
                  <w:gridSpan w:val="2"/>
                  <w:shd w:val="clear" w:color="auto" w:fill="D9D9D9"/>
                  <w:vAlign w:val="center"/>
                </w:tcPr>
                <w:p w:rsidR="004C02A1" w:rsidRPr="002355A3" w:rsidRDefault="004C02A1" w:rsidP="00F97A57">
                  <w:pPr>
                    <w:snapToGri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  <w:r w:rsidRPr="002355A3"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  <w:t>NAZWA/TYTUŁ WNIOSKOWANEJ OPERACJI</w:t>
                  </w:r>
                </w:p>
              </w:tc>
              <w:tc>
                <w:tcPr>
                  <w:tcW w:w="7202" w:type="dxa"/>
                  <w:vAlign w:val="center"/>
                </w:tcPr>
                <w:p w:rsidR="004C02A1" w:rsidRPr="002355A3" w:rsidRDefault="004C02A1" w:rsidP="006C1C14">
                  <w:pPr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pl-PL" w:eastAsia="ar-SA"/>
                    </w:rPr>
                  </w:pPr>
                </w:p>
              </w:tc>
            </w:tr>
          </w:tbl>
          <w:p w:rsidR="004C02A1" w:rsidRPr="002355A3" w:rsidRDefault="004C02A1" w:rsidP="006C1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2A1" w:rsidRPr="002355A3" w:rsidTr="00F730B1">
        <w:tc>
          <w:tcPr>
            <w:tcW w:w="333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6C1C14">
            <w:pPr>
              <w:snapToGrid w:val="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DZIAŁANIE PROW 2007-2013 </w:t>
            </w: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br/>
              <w:t>W RAMACH WDRAŻANIA LSR</w:t>
            </w:r>
          </w:p>
        </w:tc>
        <w:tc>
          <w:tcPr>
            <w:tcW w:w="72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2A1" w:rsidRPr="002355A3" w:rsidRDefault="004C02A1" w:rsidP="004C02A1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Odnowa</w:t>
            </w:r>
            <w:proofErr w:type="spellEnd"/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proofErr w:type="spellEnd"/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rozwój</w:t>
            </w:r>
            <w:proofErr w:type="spellEnd"/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wsi</w:t>
            </w:r>
            <w:proofErr w:type="spellEnd"/>
          </w:p>
          <w:p w:rsidR="004C02A1" w:rsidRPr="002355A3" w:rsidRDefault="004C02A1" w:rsidP="004C02A1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after="0" w:line="240" w:lineRule="auto"/>
              <w:ind w:left="426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Wdrażanie lokalnych strategii rozwoju - małe projekty</w:t>
            </w:r>
          </w:p>
        </w:tc>
      </w:tr>
      <w:tr w:rsidR="004C02A1" w:rsidRPr="002355A3" w:rsidTr="00F730B1">
        <w:trPr>
          <w:trHeight w:val="599"/>
        </w:trPr>
        <w:tc>
          <w:tcPr>
            <w:tcW w:w="33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DECYZJA RADY O NIEWYBRANIU PROJEKTU ZAPADŁA NA ETAPIE:</w:t>
            </w:r>
          </w:p>
        </w:tc>
        <w:tc>
          <w:tcPr>
            <w:tcW w:w="72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2A1" w:rsidRPr="00F97A57" w:rsidRDefault="004C02A1" w:rsidP="00F97A57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60" w:after="60" w:line="240" w:lineRule="auto"/>
              <w:ind w:left="426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F97A57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Oceny zgodności z </w:t>
            </w:r>
            <w:r w:rsidR="00F97A57" w:rsidRPr="00F97A57">
              <w:rPr>
                <w:rFonts w:ascii="Arial" w:hAnsi="Arial" w:cs="Arial"/>
                <w:sz w:val="18"/>
                <w:szCs w:val="18"/>
                <w:lang w:val="pl-PL" w:eastAsia="ar-SA"/>
              </w:rPr>
              <w:t>LSR "Puszcza Białowieska"</w:t>
            </w:r>
          </w:p>
          <w:p w:rsidR="004C02A1" w:rsidRPr="002355A3" w:rsidRDefault="004C02A1" w:rsidP="00F97A57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60" w:after="60" w:line="240" w:lineRule="auto"/>
              <w:ind w:left="426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Oceny projektów </w:t>
            </w:r>
            <w:proofErr w:type="spellStart"/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wg</w:t>
            </w:r>
            <w:proofErr w:type="spellEnd"/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. </w:t>
            </w:r>
            <w:r w:rsidR="00F97A57"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lokalnych</w:t>
            </w: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 xml:space="preserve"> kryteriów wyboru</w:t>
            </w:r>
          </w:p>
        </w:tc>
      </w:tr>
      <w:tr w:rsidR="004C02A1" w:rsidRPr="002355A3" w:rsidTr="00F730B1">
        <w:trPr>
          <w:trHeight w:val="4081"/>
        </w:trPr>
        <w:tc>
          <w:tcPr>
            <w:tcW w:w="1060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UZASADNIENIE DLA WSZCZĘCIA PROCEDURY ODWOŁAWCZEJ:</w:t>
            </w:r>
          </w:p>
        </w:tc>
      </w:tr>
      <w:tr w:rsidR="004C02A1" w:rsidRPr="002355A3" w:rsidTr="00F730B1">
        <w:tc>
          <w:tcPr>
            <w:tcW w:w="43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IMIONA I NAZWISKA OSÓB UPRAWNIONYCH DO REPREZENTACJI WNIOSKODAWCY:</w:t>
            </w:r>
          </w:p>
        </w:tc>
        <w:tc>
          <w:tcPr>
            <w:tcW w:w="62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</w:tc>
      </w:tr>
      <w:tr w:rsidR="004C02A1" w:rsidRPr="002355A3" w:rsidTr="00F730B1">
        <w:tc>
          <w:tcPr>
            <w:tcW w:w="43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ADRES ZAMIESZKANIA/SIEDZIBA WNIOSKODAWCY</w:t>
            </w:r>
          </w:p>
        </w:tc>
        <w:tc>
          <w:tcPr>
            <w:tcW w:w="62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</w:tc>
      </w:tr>
      <w:tr w:rsidR="004C02A1" w:rsidRPr="002355A3" w:rsidTr="00F730B1">
        <w:tc>
          <w:tcPr>
            <w:tcW w:w="43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ADRES KORESPONDENCYJNY (JEŻELI INNY NIŻ WSKAZANY POWYŻEJ</w:t>
            </w:r>
          </w:p>
        </w:tc>
        <w:tc>
          <w:tcPr>
            <w:tcW w:w="62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</w:tc>
      </w:tr>
      <w:tr w:rsidR="004C02A1" w:rsidRPr="002355A3" w:rsidTr="00F730B1">
        <w:tc>
          <w:tcPr>
            <w:tcW w:w="43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TELEFON KONTAKTOWY WNIOSKODAWCY:</w:t>
            </w:r>
          </w:p>
        </w:tc>
        <w:tc>
          <w:tcPr>
            <w:tcW w:w="62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</w:tc>
      </w:tr>
      <w:tr w:rsidR="004C02A1" w:rsidRPr="002355A3" w:rsidTr="00F730B1">
        <w:tc>
          <w:tcPr>
            <w:tcW w:w="432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ADRES E-MAIL WNIOSKODAWCY:</w:t>
            </w:r>
          </w:p>
        </w:tc>
        <w:tc>
          <w:tcPr>
            <w:tcW w:w="62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</w:p>
        </w:tc>
      </w:tr>
      <w:tr w:rsidR="004C02A1" w:rsidRPr="002355A3" w:rsidTr="00F730B1">
        <w:trPr>
          <w:trHeight w:val="524"/>
        </w:trPr>
        <w:tc>
          <w:tcPr>
            <w:tcW w:w="1060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WNOSZĘ O PONOWNE ROZPATRZENIE WNIOSKU O DOFINANSOWANIE OPERACJI PRZEZ RADĘ LGD</w:t>
            </w:r>
          </w:p>
        </w:tc>
      </w:tr>
      <w:tr w:rsidR="004C02A1" w:rsidRPr="002355A3" w:rsidTr="00F730B1">
        <w:trPr>
          <w:trHeight w:val="489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4C02A1" w:rsidRPr="002355A3" w:rsidRDefault="004C02A1" w:rsidP="00F730B1">
            <w:pPr>
              <w:snapToGrid w:val="0"/>
              <w:spacing w:before="120" w:after="12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MIEJSCE:</w:t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02A1" w:rsidRPr="002355A3" w:rsidRDefault="004C02A1" w:rsidP="006C1C14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DATA: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330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4C02A1" w:rsidRPr="002355A3" w:rsidTr="00F730B1">
        <w:trPr>
          <w:trHeight w:val="403"/>
        </w:trPr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val="pl-PL"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val="pl-PL" w:eastAsia="ar-SA"/>
              </w:rPr>
              <w:t>POTWIERDZENIE ZŁOŻENIA WNIOSKU W BIURZE LGD PRZEZ PERSONEL LGD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DATA: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5A3">
              <w:rPr>
                <w:rFonts w:ascii="Arial" w:hAnsi="Arial" w:cs="Arial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02A1" w:rsidRPr="002355A3" w:rsidRDefault="004C02A1" w:rsidP="00F97A57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F730B1" w:rsidRPr="002355A3" w:rsidRDefault="00F730B1" w:rsidP="004C02A1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  <w:lang w:val="pl-PL" w:eastAsia="pl-PL" w:bidi="ar-SA"/>
        </w:rPr>
      </w:pPr>
    </w:p>
    <w:p w:rsidR="004C02A1" w:rsidRPr="00F97A57" w:rsidRDefault="004C02A1" w:rsidP="004C02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pl-PL" w:eastAsia="pl-PL" w:bidi="ar-SA"/>
        </w:rPr>
      </w:pPr>
      <w:r w:rsidRPr="00F97A57">
        <w:rPr>
          <w:rFonts w:ascii="Arial" w:eastAsia="Calibri" w:hAnsi="Arial" w:cs="Arial"/>
          <w:sz w:val="20"/>
          <w:szCs w:val="20"/>
          <w:lang w:val="pl-PL" w:eastAsia="pl-PL" w:bidi="ar-SA"/>
        </w:rPr>
        <w:t>INSTRUKCJA WYPEŁNIANIA WNIOSKU:</w:t>
      </w:r>
    </w:p>
    <w:p w:rsidR="004C02A1" w:rsidRPr="00F97A57" w:rsidRDefault="004C02A1" w:rsidP="00F97A5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Calibri" w:hAnsi="Arial" w:cs="Arial"/>
          <w:sz w:val="20"/>
          <w:szCs w:val="20"/>
          <w:lang w:val="pl-PL" w:eastAsia="pl-PL" w:bidi="ar-SA"/>
        </w:rPr>
      </w:pPr>
      <w:r w:rsidRPr="00F97A57">
        <w:rPr>
          <w:rFonts w:ascii="Arial" w:eastAsia="Calibri" w:hAnsi="Arial" w:cs="Arial"/>
          <w:sz w:val="20"/>
          <w:szCs w:val="20"/>
          <w:lang w:val="pl-PL" w:eastAsia="pl-PL" w:bidi="ar-SA"/>
        </w:rPr>
        <w:t>Pola zaciemnione wypełnia Biuro LGD,</w:t>
      </w:r>
    </w:p>
    <w:p w:rsidR="004C02A1" w:rsidRPr="00F97A57" w:rsidRDefault="004C02A1" w:rsidP="00F97A5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" w:eastAsia="Calibri" w:hAnsi="Arial" w:cs="Arial"/>
          <w:sz w:val="20"/>
          <w:szCs w:val="20"/>
          <w:lang w:val="pl-PL" w:eastAsia="pl-PL" w:bidi="ar-SA"/>
        </w:rPr>
      </w:pPr>
      <w:r w:rsidRPr="00F97A57">
        <w:rPr>
          <w:rFonts w:ascii="Arial" w:eastAsia="Calibri" w:hAnsi="Arial" w:cs="Arial"/>
          <w:sz w:val="20"/>
          <w:szCs w:val="20"/>
          <w:lang w:val="pl-PL" w:eastAsia="pl-PL" w:bidi="ar-SA"/>
        </w:rPr>
        <w:t>Pola białe wypełnia Wnioskodawca,</w:t>
      </w:r>
    </w:p>
    <w:p w:rsidR="0069798F" w:rsidRPr="00F97A57" w:rsidRDefault="004C02A1" w:rsidP="00F97A57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lang w:val="pl-PL"/>
        </w:rPr>
      </w:pPr>
      <w:r w:rsidRPr="00F97A57">
        <w:rPr>
          <w:rFonts w:ascii="Arial" w:eastAsia="Calibri" w:hAnsi="Arial" w:cs="Arial"/>
          <w:sz w:val="20"/>
          <w:szCs w:val="20"/>
          <w:lang w:val="pl-PL" w:eastAsia="pl-PL" w:bidi="ar-SA"/>
        </w:rPr>
        <w:t>Wniosek będzie uznany za poprawnie złożony, tylko w sytuacji wypełnienia wszystkich białych pól, w tym w szczególności uzasadnienia dla wszczęcia procedury odwoławczej.</w:t>
      </w:r>
    </w:p>
    <w:sectPr w:rsidR="0069798F" w:rsidRPr="00F97A57" w:rsidSect="00F97A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1">
    <w:nsid w:val="0AD838DA"/>
    <w:multiLevelType w:val="hybridMultilevel"/>
    <w:tmpl w:val="7A42A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2A1"/>
    <w:rsid w:val="003C3EDE"/>
    <w:rsid w:val="003D1D6C"/>
    <w:rsid w:val="0043729A"/>
    <w:rsid w:val="004C02A1"/>
    <w:rsid w:val="0069798F"/>
    <w:rsid w:val="006C1C14"/>
    <w:rsid w:val="008C6F9A"/>
    <w:rsid w:val="008F4765"/>
    <w:rsid w:val="00F730B1"/>
    <w:rsid w:val="00F9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2A1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2A1"/>
    <w:pPr>
      <w:ind w:left="720"/>
      <w:contextualSpacing/>
    </w:pPr>
  </w:style>
  <w:style w:type="paragraph" w:styleId="Bezodstpw">
    <w:name w:val="No Spacing"/>
    <w:uiPriority w:val="1"/>
    <w:qFormat/>
    <w:rsid w:val="004C02A1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2014-04-01T07:44:00Z</dcterms:created>
  <dcterms:modified xsi:type="dcterms:W3CDTF">2014-04-01T07:45:00Z</dcterms:modified>
</cp:coreProperties>
</file>