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1" w:rsidRPr="00F97A57" w:rsidRDefault="004C02A1" w:rsidP="00F97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pl-PL" w:eastAsia="pl-PL" w:bidi="ar-SA"/>
        </w:rPr>
      </w:pPr>
      <w:r w:rsidRPr="00F97A57">
        <w:rPr>
          <w:rFonts w:ascii="Arial" w:eastAsia="Calibri" w:hAnsi="Arial" w:cs="Arial"/>
          <w:b/>
          <w:bCs/>
          <w:sz w:val="28"/>
          <w:szCs w:val="28"/>
          <w:lang w:val="pl-PL" w:eastAsia="pl-PL" w:bidi="ar-SA"/>
        </w:rPr>
        <w:t>Formularz odwołania</w:t>
      </w:r>
    </w:p>
    <w:p w:rsidR="00F97A57" w:rsidRPr="002355A3" w:rsidRDefault="00F97A57" w:rsidP="004C0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val="pl-PL" w:eastAsia="pl-PL" w:bidi="ar-SA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1560"/>
        <w:gridCol w:w="254"/>
        <w:gridCol w:w="1519"/>
        <w:gridCol w:w="634"/>
        <w:gridCol w:w="358"/>
        <w:gridCol w:w="534"/>
        <w:gridCol w:w="1176"/>
        <w:gridCol w:w="1261"/>
        <w:gridCol w:w="591"/>
        <w:gridCol w:w="2716"/>
      </w:tblGrid>
      <w:tr w:rsidR="004C02A1" w:rsidRPr="002355A3" w:rsidTr="00F730B1">
        <w:trPr>
          <w:cantSplit/>
          <w:trHeight w:hRule="exact" w:val="334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2A1" w:rsidRPr="00F730B1" w:rsidRDefault="00F730B1" w:rsidP="006C1C1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miejsce</w:t>
            </w:r>
            <w:proofErr w:type="spellEnd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na</w:t>
            </w:r>
            <w:proofErr w:type="spellEnd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pieczęć</w:t>
            </w:r>
            <w:proofErr w:type="spellEnd"/>
          </w:p>
          <w:p w:rsidR="004C02A1" w:rsidRPr="002355A3" w:rsidRDefault="00F730B1" w:rsidP="006C1C1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wnioskodawcy</w:t>
            </w:r>
            <w:proofErr w:type="spellEnd"/>
          </w:p>
        </w:tc>
        <w:tc>
          <w:tcPr>
            <w:tcW w:w="60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t>ODWOŁAN</w:t>
            </w:r>
            <w:r w:rsidR="003C3EDE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t>I</w:t>
            </w:r>
            <w:r w:rsidRPr="002355A3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t xml:space="preserve">E </w:t>
            </w:r>
            <w:r w:rsidRPr="002355A3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br/>
              <w:t>OD UCHWAŁY RADY O ZGODNOŚCI Z LSR/WYBORZE OPERACJI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ODR NR 1</w:t>
            </w:r>
          </w:p>
        </w:tc>
      </w:tr>
      <w:tr w:rsidR="004C02A1" w:rsidRPr="002355A3" w:rsidTr="00F730B1">
        <w:trPr>
          <w:cantSplit/>
          <w:trHeight w:hRule="exact" w:val="334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WERSJA: 1.1</w:t>
            </w:r>
          </w:p>
        </w:tc>
      </w:tr>
      <w:tr w:rsidR="004C02A1" w:rsidRPr="002355A3" w:rsidTr="00F730B1">
        <w:trPr>
          <w:cantSplit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STRONA 1 Z 1</w:t>
            </w:r>
          </w:p>
        </w:tc>
      </w:tr>
      <w:tr w:rsidR="004C02A1" w:rsidRPr="002355A3" w:rsidTr="00F730B1">
        <w:trPr>
          <w:trHeight w:val="54"/>
        </w:trPr>
        <w:tc>
          <w:tcPr>
            <w:tcW w:w="10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F730B1" w:rsidRDefault="004C02A1" w:rsidP="00F730B1">
            <w:pPr>
              <w:snapToGrid w:val="0"/>
              <w:spacing w:after="0"/>
              <w:rPr>
                <w:rFonts w:ascii="Arial" w:hAnsi="Arial" w:cs="Arial"/>
                <w:sz w:val="2"/>
                <w:szCs w:val="2"/>
                <w:lang w:eastAsia="ar-SA"/>
              </w:rPr>
            </w:pPr>
          </w:p>
        </w:tc>
      </w:tr>
      <w:tr w:rsidR="004C02A1" w:rsidRPr="002355A3" w:rsidTr="00F97A57"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tbl>
            <w:tblPr>
              <w:tblW w:w="11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43"/>
              <w:gridCol w:w="2835"/>
              <w:gridCol w:w="7202"/>
            </w:tblGrid>
            <w:tr w:rsidR="00F730B1" w:rsidRPr="006F4DE0" w:rsidTr="00F730B1">
              <w:trPr>
                <w:trHeight w:val="454"/>
              </w:trPr>
              <w:tc>
                <w:tcPr>
                  <w:tcW w:w="1843" w:type="dxa"/>
                  <w:shd w:val="clear" w:color="auto" w:fill="D9D9D9"/>
                  <w:vAlign w:val="center"/>
                </w:tcPr>
                <w:p w:rsidR="00F730B1" w:rsidRPr="002355A3" w:rsidRDefault="00F730B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NUMER WNIOSKU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730B1" w:rsidRPr="002355A3" w:rsidRDefault="00F730B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7202" w:type="dxa"/>
                  <w:shd w:val="clear" w:color="auto" w:fill="D9D9D9"/>
                  <w:vAlign w:val="center"/>
                </w:tcPr>
                <w:p w:rsidR="00F730B1" w:rsidRPr="002355A3" w:rsidRDefault="00F730B1" w:rsidP="006F4DE0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NUMER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</w:t>
                  </w: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UCHWAŁY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</w:t>
                  </w: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RADY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 </w:t>
                  </w:r>
                  <w:r w:rsidR="006F4DE0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60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/201</w:t>
                  </w:r>
                  <w:r w:rsidR="0043729A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z dnia </w:t>
                  </w:r>
                  <w:r w:rsidR="006F4DE0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06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.</w:t>
                  </w:r>
                  <w:r w:rsidR="006F4DE0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0.201</w:t>
                  </w:r>
                  <w:r w:rsidR="003D1D6C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r.</w:t>
                  </w:r>
                </w:p>
              </w:tc>
            </w:tr>
            <w:tr w:rsidR="004C02A1" w:rsidRPr="002355A3" w:rsidTr="00F97A57">
              <w:trPr>
                <w:trHeight w:val="454"/>
              </w:trPr>
              <w:tc>
                <w:tcPr>
                  <w:tcW w:w="4678" w:type="dxa"/>
                  <w:gridSpan w:val="2"/>
                  <w:shd w:val="clear" w:color="auto" w:fill="D9D9D9"/>
                  <w:vAlign w:val="center"/>
                </w:tcPr>
                <w:p w:rsidR="004C02A1" w:rsidRPr="002355A3" w:rsidRDefault="004C02A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DATA WPŁYNIĘCIA</w:t>
                  </w:r>
                </w:p>
              </w:tc>
              <w:tc>
                <w:tcPr>
                  <w:tcW w:w="7202" w:type="dxa"/>
                  <w:shd w:val="clear" w:color="auto" w:fill="D9D9D9"/>
                  <w:vAlign w:val="center"/>
                </w:tcPr>
                <w:p w:rsidR="004C02A1" w:rsidRPr="002355A3" w:rsidRDefault="004C02A1" w:rsidP="00F97A57">
                  <w:pPr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4C02A1" w:rsidRPr="006F4DE0" w:rsidTr="00F730B1">
              <w:trPr>
                <w:trHeight w:val="454"/>
              </w:trPr>
              <w:tc>
                <w:tcPr>
                  <w:tcW w:w="4678" w:type="dxa"/>
                  <w:gridSpan w:val="2"/>
                  <w:shd w:val="clear" w:color="auto" w:fill="D9D9D9"/>
                  <w:vAlign w:val="center"/>
                </w:tcPr>
                <w:p w:rsidR="004C02A1" w:rsidRPr="002355A3" w:rsidRDefault="004C02A1" w:rsidP="003C3EDE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IMIĘ I NAZWISKO/NAZWA WNIOS</w:t>
                  </w:r>
                  <w:r w:rsidR="003C3EDE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K</w:t>
                  </w: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ODAWCY</w:t>
                  </w:r>
                </w:p>
              </w:tc>
              <w:tc>
                <w:tcPr>
                  <w:tcW w:w="7202" w:type="dxa"/>
                  <w:vAlign w:val="center"/>
                </w:tcPr>
                <w:p w:rsidR="004C02A1" w:rsidRPr="002355A3" w:rsidRDefault="004C02A1" w:rsidP="006C1C1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4C02A1" w:rsidRPr="002355A3" w:rsidTr="00F730B1">
              <w:trPr>
                <w:trHeight w:val="454"/>
              </w:trPr>
              <w:tc>
                <w:tcPr>
                  <w:tcW w:w="4678" w:type="dxa"/>
                  <w:gridSpan w:val="2"/>
                  <w:shd w:val="clear" w:color="auto" w:fill="D9D9D9"/>
                  <w:vAlign w:val="center"/>
                </w:tcPr>
                <w:p w:rsidR="004C02A1" w:rsidRPr="002355A3" w:rsidRDefault="004C02A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NAZWA/TYTUŁ WNIOSKOWANEJ OPERACJI</w:t>
                  </w:r>
                </w:p>
              </w:tc>
              <w:tc>
                <w:tcPr>
                  <w:tcW w:w="7202" w:type="dxa"/>
                  <w:vAlign w:val="center"/>
                </w:tcPr>
                <w:p w:rsidR="004C02A1" w:rsidRPr="002355A3" w:rsidRDefault="004C02A1" w:rsidP="006C1C1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</w:tbl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2A1" w:rsidRPr="006F4DE0" w:rsidTr="00F730B1"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snapToGrid w:val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DZIAŁANIE PROW 2007-2013 </w:t>
            </w: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br/>
              <w:t>W RAMACH WDRAŻANIA LSR</w:t>
            </w:r>
          </w:p>
        </w:tc>
        <w:tc>
          <w:tcPr>
            <w:tcW w:w="72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DE0" w:rsidRDefault="006F4DE0" w:rsidP="006F4DE0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4C02A1" w:rsidRPr="006F4DE0" w:rsidRDefault="004C02A1" w:rsidP="006F4DE0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Odnowa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rozwój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wsi</w:t>
            </w:r>
            <w:proofErr w:type="spellEnd"/>
          </w:p>
        </w:tc>
      </w:tr>
      <w:tr w:rsidR="004C02A1" w:rsidRPr="006F4DE0" w:rsidTr="00F730B1">
        <w:trPr>
          <w:trHeight w:val="599"/>
        </w:trPr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DECYZJA RADY O NIEWYBRANIU PROJEKTU ZAPADŁA NA ETAPIE:</w:t>
            </w:r>
          </w:p>
        </w:tc>
        <w:tc>
          <w:tcPr>
            <w:tcW w:w="72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2A1" w:rsidRPr="00F97A57" w:rsidRDefault="004C02A1" w:rsidP="00F97A5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6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F97A57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Oceny zgodności z </w:t>
            </w:r>
            <w:r w:rsidR="00F97A57" w:rsidRPr="00F97A57">
              <w:rPr>
                <w:rFonts w:ascii="Arial" w:hAnsi="Arial" w:cs="Arial"/>
                <w:sz w:val="18"/>
                <w:szCs w:val="18"/>
                <w:lang w:val="pl-PL" w:eastAsia="ar-SA"/>
              </w:rPr>
              <w:t>LSR "Puszcza Białowieska"</w:t>
            </w:r>
          </w:p>
          <w:p w:rsidR="004C02A1" w:rsidRPr="002355A3" w:rsidRDefault="004C02A1" w:rsidP="00F97A5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6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Oceny projektów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wg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. </w:t>
            </w:r>
            <w:r w:rsidR="00F97A57"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lokalnych</w:t>
            </w: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 kryteriów wyboru</w:t>
            </w:r>
          </w:p>
        </w:tc>
      </w:tr>
      <w:tr w:rsidR="004C02A1" w:rsidRPr="006F4DE0" w:rsidTr="00F730B1">
        <w:trPr>
          <w:trHeight w:val="4081"/>
        </w:trPr>
        <w:tc>
          <w:tcPr>
            <w:tcW w:w="10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UZASADNIENIE DLA WSZCZĘCIA PROCEDURY ODWOŁAWCZEJ:</w:t>
            </w:r>
          </w:p>
        </w:tc>
      </w:tr>
      <w:tr w:rsidR="004C02A1" w:rsidRPr="006F4DE0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IMIONA I NAZWISKA OSÓB UPRAWNIONYCH DO REPREZENTACJI WNIOSKODAWCY: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ADRES ZAMIESZKANIA/SIEDZIBA WNIOSKODAWCY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6F4DE0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ADRES KORESPONDENCYJNY (JEŻELI INNY NIŻ WSKAZANY POWYŻEJ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TELEFON KONTAKTOWY WNIOSKODAWCY: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ADRES E-MAIL WNIOSKODAWCY: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6F4DE0" w:rsidTr="00F730B1">
        <w:trPr>
          <w:trHeight w:val="524"/>
        </w:trPr>
        <w:tc>
          <w:tcPr>
            <w:tcW w:w="10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WNOSZĘ O PONOWNE ROZPATRZENIE WNIOSKU O DOFINANSOWANIE OPERACJI PRZEZ RADĘ LGD</w:t>
            </w:r>
          </w:p>
        </w:tc>
      </w:tr>
      <w:tr w:rsidR="004C02A1" w:rsidRPr="002355A3" w:rsidTr="00F730B1">
        <w:trPr>
          <w:trHeight w:val="48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730B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MIEJSCE: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02A1" w:rsidRPr="002355A3" w:rsidRDefault="004C02A1" w:rsidP="006C1C14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33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4C02A1" w:rsidRPr="002355A3" w:rsidTr="00F730B1">
        <w:trPr>
          <w:trHeight w:val="403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POTWIERDZENIE ZŁOŻENIA WNIOSKU W BIURZE LGD PRZEZ PERSONEL LGD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F730B1" w:rsidRPr="002355A3" w:rsidRDefault="00F730B1" w:rsidP="004C02A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val="pl-PL" w:eastAsia="pl-PL" w:bidi="ar-SA"/>
        </w:rPr>
      </w:pPr>
    </w:p>
    <w:p w:rsidR="004C02A1" w:rsidRPr="00F97A57" w:rsidRDefault="004C02A1" w:rsidP="004C02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pl-PL" w:eastAsia="pl-PL" w:bidi="ar-SA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INSTRUKCJA WYPEŁNIANIA WNIOSKU:</w:t>
      </w:r>
    </w:p>
    <w:p w:rsidR="004C02A1" w:rsidRPr="00F97A57" w:rsidRDefault="004C02A1" w:rsidP="00F97A5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  <w:lang w:val="pl-PL" w:eastAsia="pl-PL" w:bidi="ar-SA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Pola zaciemnione wypełnia Biuro LGD,</w:t>
      </w:r>
    </w:p>
    <w:p w:rsidR="004C02A1" w:rsidRPr="00F97A57" w:rsidRDefault="004C02A1" w:rsidP="00F97A5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  <w:lang w:val="pl-PL" w:eastAsia="pl-PL" w:bidi="ar-SA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Pola białe wypełnia Wnioskodawca,</w:t>
      </w:r>
    </w:p>
    <w:p w:rsidR="0069798F" w:rsidRPr="00F97A57" w:rsidRDefault="004C02A1" w:rsidP="00F97A5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pl-PL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Wniosek będzie uznany za poprawnie złożony, tylko w sytuacji wypełnienia wszystkich białych pól, w tym w szczególności uzasadnienia dla wszczęcia procedury odwoławczej.</w:t>
      </w:r>
    </w:p>
    <w:sectPr w:rsidR="0069798F" w:rsidRPr="00F97A57" w:rsidSect="00F97A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1">
    <w:nsid w:val="0AD838DA"/>
    <w:multiLevelType w:val="hybridMultilevel"/>
    <w:tmpl w:val="7A42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2A1"/>
    <w:rsid w:val="003C3EDE"/>
    <w:rsid w:val="003D1D6C"/>
    <w:rsid w:val="0043729A"/>
    <w:rsid w:val="004C02A1"/>
    <w:rsid w:val="0069798F"/>
    <w:rsid w:val="006C1C14"/>
    <w:rsid w:val="006C5145"/>
    <w:rsid w:val="006F4DE0"/>
    <w:rsid w:val="008C6F9A"/>
    <w:rsid w:val="008F4765"/>
    <w:rsid w:val="00AA6F20"/>
    <w:rsid w:val="00B95598"/>
    <w:rsid w:val="00F730B1"/>
    <w:rsid w:val="00F9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A1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A1"/>
    <w:pPr>
      <w:ind w:left="720"/>
      <w:contextualSpacing/>
    </w:pPr>
  </w:style>
  <w:style w:type="paragraph" w:styleId="Bezodstpw">
    <w:name w:val="No Spacing"/>
    <w:uiPriority w:val="1"/>
    <w:qFormat/>
    <w:rsid w:val="004C02A1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2014-10-08T07:58:00Z</dcterms:created>
  <dcterms:modified xsi:type="dcterms:W3CDTF">2014-10-08T08:02:00Z</dcterms:modified>
</cp:coreProperties>
</file>